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58" w:rsidRDefault="000A6458" w:rsidP="006F6931">
      <w:pPr>
        <w:ind w:left="-630"/>
        <w:jc w:val="both"/>
      </w:pPr>
      <w:r>
        <w:t xml:space="preserve">Greg Miller is the </w:t>
      </w:r>
      <w:r w:rsidR="00FB19D8">
        <w:t>s</w:t>
      </w:r>
      <w:r>
        <w:t xml:space="preserve">enior </w:t>
      </w:r>
      <w:r w:rsidR="00FB19D8">
        <w:t>d</w:t>
      </w:r>
      <w:r>
        <w:t xml:space="preserve">irector of </w:t>
      </w:r>
      <w:r w:rsidR="00FB19D8">
        <w:t>t</w:t>
      </w:r>
      <w:r>
        <w:t xml:space="preserve">reasury </w:t>
      </w:r>
      <w:r w:rsidR="00FB19D8">
        <w:t>services and a</w:t>
      </w:r>
      <w:r>
        <w:t xml:space="preserve">ssistant </w:t>
      </w:r>
      <w:r w:rsidR="00FB19D8">
        <w:t>treasurer for t</w:t>
      </w:r>
      <w:r>
        <w:t xml:space="preserve">he Johns Hopkins Health System.  </w:t>
      </w:r>
      <w:r w:rsidR="00FB19D8">
        <w:t xml:space="preserve">He </w:t>
      </w:r>
      <w:r>
        <w:t>is responsible for the management and oversight of the</w:t>
      </w:r>
      <w:r w:rsidR="002F14BB">
        <w:t xml:space="preserve"> </w:t>
      </w:r>
      <w:r w:rsidR="0053027D">
        <w:t>c</w:t>
      </w:r>
      <w:r w:rsidR="006F6931">
        <w:t>orpora</w:t>
      </w:r>
      <w:r w:rsidR="005D7F3A">
        <w:t>te</w:t>
      </w:r>
      <w:r w:rsidR="006F6931">
        <w:t xml:space="preserve"> and </w:t>
      </w:r>
      <w:r w:rsidR="0053027D">
        <w:t>d</w:t>
      </w:r>
      <w:r w:rsidR="006F6931">
        <w:t xml:space="preserve">efined </w:t>
      </w:r>
      <w:r w:rsidR="0053027D">
        <w:t>b</w:t>
      </w:r>
      <w:r w:rsidR="006F6931">
        <w:t xml:space="preserve">enefit </w:t>
      </w:r>
      <w:r w:rsidR="0053027D">
        <w:t>p</w:t>
      </w:r>
      <w:r w:rsidR="006F6931">
        <w:t>lan</w:t>
      </w:r>
      <w:r w:rsidR="005D7F3A">
        <w:t xml:space="preserve"> investment pools</w:t>
      </w:r>
      <w:r w:rsidR="002F14BB">
        <w:t>,</w:t>
      </w:r>
      <w:r>
        <w:t xml:space="preserve"> </w:t>
      </w:r>
      <w:r w:rsidR="0053027D">
        <w:t xml:space="preserve">system-wide </w:t>
      </w:r>
      <w:r>
        <w:t xml:space="preserve">capital financing </w:t>
      </w:r>
      <w:r w:rsidR="00A46CEF">
        <w:t>initiatives</w:t>
      </w:r>
      <w:r w:rsidR="002F14BB">
        <w:t xml:space="preserve"> and debt compliance,</w:t>
      </w:r>
      <w:r>
        <w:t xml:space="preserve"> </w:t>
      </w:r>
      <w:r w:rsidR="00A46CEF">
        <w:t xml:space="preserve">corporate </w:t>
      </w:r>
      <w:r>
        <w:t>banking</w:t>
      </w:r>
      <w:r w:rsidR="00A46CEF">
        <w:t xml:space="preserve"> activities</w:t>
      </w:r>
      <w:r w:rsidR="002F14BB">
        <w:t>,</w:t>
      </w:r>
      <w:r>
        <w:t xml:space="preserve"> and the property</w:t>
      </w:r>
      <w:r w:rsidR="00A46CEF">
        <w:t xml:space="preserve"> and casualty insurance program.</w:t>
      </w:r>
      <w:r>
        <w:t xml:space="preserve">  </w:t>
      </w:r>
    </w:p>
    <w:p w:rsidR="00FB19D8" w:rsidRDefault="00FB19D8" w:rsidP="006F6931">
      <w:pPr>
        <w:ind w:left="-630"/>
        <w:jc w:val="both"/>
      </w:pPr>
      <w:r>
        <w:t>Before assuming his current position, Miller</w:t>
      </w:r>
      <w:r w:rsidR="00482929">
        <w:t xml:space="preserve"> worked for the </w:t>
      </w:r>
      <w:r>
        <w:t>Johns Hopkins Health System from April 2006 to June 2014</w:t>
      </w:r>
      <w:r w:rsidR="00482929">
        <w:t xml:space="preserve"> in various </w:t>
      </w:r>
      <w:r w:rsidR="00CC0CB0">
        <w:t>role</w:t>
      </w:r>
      <w:r w:rsidR="00482929">
        <w:t>s</w:t>
      </w:r>
      <w:r>
        <w:t xml:space="preserve"> within the Treasury Services Department.  He briefly left the health system to serve as the assistant vice president and assistant t</w:t>
      </w:r>
      <w:r w:rsidR="00482929">
        <w:t xml:space="preserve">reasurer with </w:t>
      </w:r>
      <w:proofErr w:type="spellStart"/>
      <w:r w:rsidR="00482929">
        <w:t>MedStar</w:t>
      </w:r>
      <w:proofErr w:type="spellEnd"/>
      <w:r w:rsidR="00482929">
        <w:t xml:space="preserve"> Health</w:t>
      </w:r>
      <w:r>
        <w:t xml:space="preserve"> from 2014 to 2015.</w:t>
      </w:r>
      <w:r w:rsidR="0033514C">
        <w:t xml:space="preserve"> </w:t>
      </w:r>
      <w:r>
        <w:t>He rejoined Johns Hopkins in October 2015</w:t>
      </w:r>
      <w:r w:rsidR="00C97A73">
        <w:t xml:space="preserve">.  </w:t>
      </w:r>
    </w:p>
    <w:p w:rsidR="000A6458" w:rsidRDefault="00C97A73" w:rsidP="006F6931">
      <w:pPr>
        <w:ind w:left="-630"/>
        <w:jc w:val="both"/>
      </w:pPr>
      <w:r>
        <w:t>Prior to entering the health</w:t>
      </w:r>
      <w:r w:rsidR="00FB19D8">
        <w:t xml:space="preserve"> </w:t>
      </w:r>
      <w:r>
        <w:t>care industry</w:t>
      </w:r>
      <w:r w:rsidR="00482929">
        <w:t xml:space="preserve">, </w:t>
      </w:r>
      <w:r w:rsidR="00FB19D8">
        <w:t>Miller</w:t>
      </w:r>
      <w:r w:rsidR="00482929">
        <w:t xml:space="preserve"> held positions within the credit departments of UBS and</w:t>
      </w:r>
      <w:r w:rsidR="0053027D">
        <w:t xml:space="preserve"> the Royal Bank of Canada</w:t>
      </w:r>
      <w:r w:rsidR="00FB19D8">
        <w:t>,</w:t>
      </w:r>
      <w:r w:rsidR="0053027D">
        <w:t xml:space="preserve"> </w:t>
      </w:r>
      <w:r w:rsidR="005D7F3A">
        <w:t>where he help</w:t>
      </w:r>
      <w:r w:rsidR="00FB19D8">
        <w:t>ed</w:t>
      </w:r>
      <w:r>
        <w:t xml:space="preserve"> structure loans for </w:t>
      </w:r>
      <w:r w:rsidR="005D7F3A">
        <w:t>high net worth individuals and small businesses.</w:t>
      </w:r>
      <w:r w:rsidR="00482929">
        <w:t xml:space="preserve">   </w:t>
      </w:r>
      <w:r w:rsidR="000A6458">
        <w:t xml:space="preserve">   </w:t>
      </w:r>
    </w:p>
    <w:p w:rsidR="000A6458" w:rsidRDefault="00FB19D8" w:rsidP="006F6931">
      <w:pPr>
        <w:ind w:left="-630"/>
        <w:jc w:val="both"/>
      </w:pPr>
      <w:r>
        <w:t>Miller</w:t>
      </w:r>
      <w:r w:rsidR="00482929">
        <w:t xml:space="preserve"> </w:t>
      </w:r>
      <w:r>
        <w:t>holds a</w:t>
      </w:r>
      <w:r w:rsidR="002F14BB">
        <w:t xml:space="preserve"> bachelor’s degree </w:t>
      </w:r>
      <w:r w:rsidR="00482929">
        <w:t xml:space="preserve">from Clemson University </w:t>
      </w:r>
      <w:r w:rsidR="0033514C">
        <w:t xml:space="preserve">and </w:t>
      </w:r>
      <w:r>
        <w:t>an</w:t>
      </w:r>
      <w:r w:rsidR="00482929">
        <w:t xml:space="preserve"> </w:t>
      </w:r>
      <w:r w:rsidR="0033514C">
        <w:t>M</w:t>
      </w:r>
      <w:r>
        <w:t>.</w:t>
      </w:r>
      <w:r w:rsidR="0033514C">
        <w:t>B</w:t>
      </w:r>
      <w:r>
        <w:t>.</w:t>
      </w:r>
      <w:r w:rsidR="0033514C">
        <w:t>A</w:t>
      </w:r>
      <w:r>
        <w:t>.</w:t>
      </w:r>
      <w:r w:rsidR="00482929">
        <w:t xml:space="preserve"> from Loyola University Maryland.  </w:t>
      </w:r>
      <w:r w:rsidR="00CC0CB0">
        <w:t>He is a CFA c</w:t>
      </w:r>
      <w:r w:rsidR="006F6931">
        <w:t>harter</w:t>
      </w:r>
      <w:r>
        <w:t xml:space="preserve"> </w:t>
      </w:r>
      <w:r w:rsidR="006F6931">
        <w:t>holder and a member of the CFA Society</w:t>
      </w:r>
      <w:r w:rsidR="0033514C">
        <w:t xml:space="preserve"> of Baltimore</w:t>
      </w:r>
      <w:r w:rsidR="006F6931">
        <w:t xml:space="preserve">. </w:t>
      </w:r>
      <w:bookmarkStart w:id="0" w:name="_GoBack"/>
      <w:bookmarkEnd w:id="0"/>
    </w:p>
    <w:p w:rsidR="00F42210" w:rsidRDefault="00F42210"/>
    <w:sectPr w:rsidR="00F4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58"/>
    <w:rsid w:val="000A6458"/>
    <w:rsid w:val="002F14BB"/>
    <w:rsid w:val="0030546D"/>
    <w:rsid w:val="0033514C"/>
    <w:rsid w:val="00482929"/>
    <w:rsid w:val="0053027D"/>
    <w:rsid w:val="00546D57"/>
    <w:rsid w:val="005D7F3A"/>
    <w:rsid w:val="006F6931"/>
    <w:rsid w:val="00A46CEF"/>
    <w:rsid w:val="00C97A73"/>
    <w:rsid w:val="00CC0CB0"/>
    <w:rsid w:val="00CC1215"/>
    <w:rsid w:val="00CE7B55"/>
    <w:rsid w:val="00F14BA0"/>
    <w:rsid w:val="00F42210"/>
    <w:rsid w:val="00F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8C16B-2B19-4C33-B912-566658AB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5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Miller</dc:creator>
  <cp:keywords/>
  <dc:description/>
  <cp:lastModifiedBy>Greg Miller</cp:lastModifiedBy>
  <cp:revision>9</cp:revision>
  <dcterms:created xsi:type="dcterms:W3CDTF">2016-04-19T19:11:00Z</dcterms:created>
  <dcterms:modified xsi:type="dcterms:W3CDTF">2017-12-07T20:22:00Z</dcterms:modified>
</cp:coreProperties>
</file>